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A80" w14:textId="77777777" w:rsidR="00426D9F" w:rsidRDefault="00000000">
      <w:pPr>
        <w:pStyle w:val="Heading2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A Better World – The Adoption Connection, Inc</w:t>
      </w:r>
    </w:p>
    <w:p w14:paraId="379B6CE3" w14:textId="2713EE43" w:rsidR="00426D9F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5D1F">
        <w:rPr>
          <w:b/>
          <w:bCs/>
          <w:sz w:val="28"/>
          <w:szCs w:val="28"/>
        </w:rPr>
        <w:t xml:space="preserve">68 South </w:t>
      </w:r>
      <w:r>
        <w:rPr>
          <w:b/>
          <w:bCs/>
          <w:sz w:val="28"/>
          <w:szCs w:val="28"/>
        </w:rPr>
        <w:t>Main Street</w:t>
      </w:r>
      <w:r w:rsidR="00525D1F">
        <w:rPr>
          <w:b/>
          <w:bCs/>
          <w:sz w:val="28"/>
          <w:szCs w:val="28"/>
        </w:rPr>
        <w:t>, Suite 201</w:t>
      </w:r>
    </w:p>
    <w:p w14:paraId="60AD18E1" w14:textId="77777777" w:rsidR="00426D9F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Hartford, Connecticut 06107</w:t>
      </w:r>
    </w:p>
    <w:p w14:paraId="6BA05676" w14:textId="77777777" w:rsidR="00426D9F" w:rsidRDefault="00426D9F">
      <w:pPr>
        <w:jc w:val="center"/>
        <w:rPr>
          <w:b/>
          <w:bCs/>
          <w:sz w:val="28"/>
          <w:szCs w:val="28"/>
        </w:rPr>
      </w:pPr>
    </w:p>
    <w:p w14:paraId="0121EE33" w14:textId="77777777" w:rsidR="00426D9F" w:rsidRDefault="00426D9F">
      <w:pPr>
        <w:jc w:val="center"/>
        <w:rPr>
          <w:b/>
          <w:bCs/>
          <w:sz w:val="28"/>
          <w:szCs w:val="28"/>
        </w:rPr>
      </w:pPr>
    </w:p>
    <w:p w14:paraId="0DBBBB46" w14:textId="77777777" w:rsidR="00426D9F" w:rsidRDefault="00000000">
      <w:pPr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Registration Form</w:t>
      </w:r>
    </w:p>
    <w:p w14:paraId="760C2E5D" w14:textId="77777777" w:rsidR="00426D9F" w:rsidRDefault="00426D9F">
      <w:pPr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14:paraId="4C5BAB7F" w14:textId="77777777" w:rsidR="00426D9F" w:rsidRDefault="00426D9F">
      <w:pPr>
        <w:jc w:val="center"/>
        <w:rPr>
          <w:rFonts w:ascii="Gill Sans MT" w:eastAsia="Gill Sans MT" w:hAnsi="Gill Sans MT" w:cs="Gill Sans MT"/>
        </w:rPr>
      </w:pPr>
    </w:p>
    <w:p w14:paraId="73CEF309" w14:textId="77777777" w:rsidR="00426D9F" w:rsidRDefault="00426D9F">
      <w:pPr>
        <w:jc w:val="center"/>
      </w:pPr>
    </w:p>
    <w:p w14:paraId="654EA08B" w14:textId="77777777" w:rsidR="00426D9F" w:rsidRDefault="00000000">
      <w:r>
        <w:t>Date: ___________________________________________</w:t>
      </w:r>
    </w:p>
    <w:p w14:paraId="1471F381" w14:textId="77777777" w:rsidR="00426D9F" w:rsidRDefault="00426D9F"/>
    <w:p w14:paraId="72974AC4" w14:textId="77777777" w:rsidR="00426D9F" w:rsidRDefault="00426D9F"/>
    <w:p w14:paraId="311C362B" w14:textId="77777777" w:rsidR="00426D9F" w:rsidRDefault="00000000">
      <w:pPr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C0C2BB3" wp14:editId="09F56280">
            <wp:simplePos x="0" y="0"/>
            <wp:positionH relativeFrom="column">
              <wp:posOffset>0</wp:posOffset>
            </wp:positionH>
            <wp:positionV relativeFrom="line">
              <wp:posOffset>586105</wp:posOffset>
            </wp:positionV>
            <wp:extent cx="5476875" cy="3590925"/>
            <wp:effectExtent l="0" t="0" r="0" b="0"/>
            <wp:wrapNone/>
            <wp:docPr id="1073741825" name="officeArt object" descr="Original on Transparent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riginal on Transparent 2.png" descr="Original on Transparent 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590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To initiate your application process with A Better World, please complete the Registration Form, include a photograph of yourself and a check for $300 payable to </w:t>
      </w:r>
      <w:r>
        <w:rPr>
          <w:i/>
          <w:iCs/>
        </w:rPr>
        <w:t>A Better World – The Adoption Connection, Inc.</w:t>
      </w:r>
      <w:r>
        <w:t xml:space="preserve"> and return it to our office.  Upon receipt, a staff member will contact you and forward additional application materials for completion. </w:t>
      </w:r>
    </w:p>
    <w:p w14:paraId="2256D7EE" w14:textId="77777777" w:rsidR="00426D9F" w:rsidRDefault="00426D9F"/>
    <w:p w14:paraId="78A683CC" w14:textId="77777777" w:rsidR="00426D9F" w:rsidRDefault="00000000">
      <w:r>
        <w:t>Name(s) of Adoptive Parent(s): ____________________________</w:t>
      </w:r>
      <w:r>
        <w:tab/>
        <w:t>____________________________</w:t>
      </w:r>
    </w:p>
    <w:p w14:paraId="271B2E1C" w14:textId="77777777" w:rsidR="00426D9F" w:rsidRDefault="00426D9F"/>
    <w:p w14:paraId="58C4AB88" w14:textId="77777777" w:rsidR="00426D9F" w:rsidRDefault="00000000">
      <w:r>
        <w:tab/>
      </w:r>
      <w:r>
        <w:tab/>
      </w:r>
      <w:r>
        <w:tab/>
        <w:t xml:space="preserve">       </w:t>
      </w:r>
    </w:p>
    <w:p w14:paraId="0BF56590" w14:textId="77777777" w:rsidR="00426D9F" w:rsidRDefault="00000000">
      <w:r>
        <w:t>Home Address: _________________________________________________________________________</w:t>
      </w:r>
    </w:p>
    <w:p w14:paraId="60460107" w14:textId="77777777" w:rsidR="00426D9F" w:rsidRDefault="00426D9F"/>
    <w:p w14:paraId="78A260D3" w14:textId="77777777" w:rsidR="00426D9F" w:rsidRDefault="00000000">
      <w:r>
        <w:t>______________________________________________________________________________________</w:t>
      </w:r>
    </w:p>
    <w:p w14:paraId="08698574" w14:textId="77777777" w:rsidR="00426D9F" w:rsidRDefault="00426D9F"/>
    <w:p w14:paraId="53315DED" w14:textId="77777777" w:rsidR="00426D9F" w:rsidRDefault="00426D9F"/>
    <w:p w14:paraId="27ED1C13" w14:textId="77777777" w:rsidR="00426D9F" w:rsidRDefault="00000000">
      <w:r>
        <w:t xml:space="preserve">Home Telephone: ________________________ </w:t>
      </w:r>
      <w:r>
        <w:tab/>
        <w:t xml:space="preserve">Marital Status: ______________________________   </w:t>
      </w:r>
    </w:p>
    <w:p w14:paraId="4E5AC99C" w14:textId="77777777" w:rsidR="00426D9F" w:rsidRDefault="00426D9F"/>
    <w:p w14:paraId="0BF5552B" w14:textId="77777777" w:rsidR="00426D9F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If Married, Date &amp; Year: ______________________</w:t>
      </w:r>
    </w:p>
    <w:p w14:paraId="5DD110E3" w14:textId="77777777" w:rsidR="00426D9F" w:rsidRDefault="00426D9F"/>
    <w:p w14:paraId="3881AC22" w14:textId="77777777" w:rsidR="00426D9F" w:rsidRDefault="00426D9F"/>
    <w:p w14:paraId="61B55BC2" w14:textId="77777777" w:rsidR="00426D9F" w:rsidRDefault="00000000">
      <w:pPr>
        <w:jc w:val="center"/>
      </w:pPr>
      <w:r>
        <w:t>INDIVIDUAL INFORMATION</w:t>
      </w:r>
    </w:p>
    <w:p w14:paraId="058DFF4A" w14:textId="77777777" w:rsidR="00426D9F" w:rsidRDefault="00426D9F">
      <w:pPr>
        <w:jc w:val="center"/>
      </w:pPr>
    </w:p>
    <w:p w14:paraId="33877D3F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6FDC98AD" w14:textId="1EE694BD" w:rsidR="00426D9F" w:rsidRDefault="00525D1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 xml:space="preserve">Name </w:t>
      </w:r>
      <w:r w:rsidR="00000000">
        <w:t>Applicant #</w:t>
      </w:r>
      <w:proofErr w:type="gramStart"/>
      <w:r w:rsidR="00000000">
        <w:t>1</w:t>
      </w:r>
      <w:r>
        <w:t>:_</w:t>
      </w:r>
      <w:proofErr w:type="gramEnd"/>
      <w:r>
        <w:t>___________________________________________________________________</w:t>
      </w:r>
    </w:p>
    <w:p w14:paraId="7CDA06ED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5348A975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proofErr w:type="gramStart"/>
      <w:r>
        <w:t>Mobile:_</w:t>
      </w:r>
      <w:proofErr w:type="gramEnd"/>
      <w:r>
        <w:t xml:space="preserve">_______________________ </w:t>
      </w:r>
      <w:r>
        <w:tab/>
      </w:r>
      <w:r>
        <w:tab/>
        <w:t xml:space="preserve">       Work Telephone: _______________________</w:t>
      </w:r>
    </w:p>
    <w:p w14:paraId="2599D4FB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198C751B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 xml:space="preserve"> DOB: __________________</w:t>
      </w:r>
      <w:r>
        <w:tab/>
      </w:r>
      <w:r>
        <w:tab/>
        <w:t xml:space="preserve">       Social Security #_______________________________</w:t>
      </w:r>
      <w:r>
        <w:tab/>
      </w:r>
    </w:p>
    <w:p w14:paraId="3C755112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7BB3E538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proofErr w:type="spellStart"/>
      <w:proofErr w:type="gramStart"/>
      <w:r>
        <w:t>Email:_</w:t>
      </w:r>
      <w:proofErr w:type="gramEnd"/>
      <w:r>
        <w:t>____________________________________________Occupation</w:t>
      </w:r>
      <w:proofErr w:type="spellEnd"/>
      <w:r>
        <w:t>: ________________________</w:t>
      </w:r>
    </w:p>
    <w:p w14:paraId="3F6D92B3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69A1B285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>Employer: ____________________________________________________________________________</w:t>
      </w:r>
    </w:p>
    <w:p w14:paraId="7B4A7BD1" w14:textId="77777777" w:rsidR="00426D9F" w:rsidRDefault="00426D9F"/>
    <w:p w14:paraId="737D0984" w14:textId="77777777" w:rsidR="00426D9F" w:rsidRDefault="00426D9F">
      <w:pPr>
        <w:jc w:val="center"/>
      </w:pPr>
    </w:p>
    <w:p w14:paraId="1EE31241" w14:textId="77777777" w:rsidR="00426D9F" w:rsidRDefault="00426D9F">
      <w:pPr>
        <w:jc w:val="center"/>
      </w:pPr>
    </w:p>
    <w:p w14:paraId="0840007D" w14:textId="77777777" w:rsidR="00426D9F" w:rsidRDefault="00426D9F">
      <w:pPr>
        <w:jc w:val="center"/>
      </w:pPr>
    </w:p>
    <w:p w14:paraId="1A5F69B8" w14:textId="77777777" w:rsidR="00426D9F" w:rsidRDefault="00426D9F">
      <w:pPr>
        <w:jc w:val="center"/>
      </w:pPr>
    </w:p>
    <w:p w14:paraId="5967750F" w14:textId="77777777" w:rsidR="00426D9F" w:rsidRDefault="00426D9F">
      <w:pPr>
        <w:jc w:val="center"/>
      </w:pPr>
    </w:p>
    <w:p w14:paraId="7102A9A5" w14:textId="77777777" w:rsidR="00426D9F" w:rsidRDefault="00426D9F">
      <w:pPr>
        <w:jc w:val="center"/>
      </w:pPr>
    </w:p>
    <w:p w14:paraId="0E33200C" w14:textId="77777777" w:rsidR="00426D9F" w:rsidRDefault="00426D9F">
      <w:pPr>
        <w:jc w:val="center"/>
      </w:pPr>
    </w:p>
    <w:p w14:paraId="5A611EA3" w14:textId="77777777" w:rsidR="00426D9F" w:rsidRDefault="00426D9F">
      <w:pPr>
        <w:jc w:val="center"/>
      </w:pPr>
    </w:p>
    <w:p w14:paraId="5AE1287B" w14:textId="77777777" w:rsidR="00426D9F" w:rsidRDefault="00426D9F">
      <w:pPr>
        <w:jc w:val="center"/>
      </w:pPr>
    </w:p>
    <w:p w14:paraId="0ADAEBA6" w14:textId="77777777" w:rsidR="00426D9F" w:rsidRDefault="00426D9F">
      <w:pPr>
        <w:jc w:val="center"/>
      </w:pPr>
    </w:p>
    <w:p w14:paraId="3CC00531" w14:textId="77777777" w:rsidR="00426D9F" w:rsidRDefault="00426D9F">
      <w:pPr>
        <w:jc w:val="center"/>
      </w:pPr>
    </w:p>
    <w:p w14:paraId="2D93FD3F" w14:textId="77777777" w:rsidR="00426D9F" w:rsidRDefault="00426D9F">
      <w:pPr>
        <w:jc w:val="center"/>
      </w:pPr>
    </w:p>
    <w:p w14:paraId="21672890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0D8BEB84" w14:textId="54586F3C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>Name</w:t>
      </w:r>
      <w:r w:rsidR="00525D1F">
        <w:t xml:space="preserve"> </w:t>
      </w:r>
      <w:r>
        <w:t>Applicant #</w:t>
      </w:r>
      <w:proofErr w:type="gramStart"/>
      <w:r>
        <w:t>2</w:t>
      </w:r>
      <w:r w:rsidR="00525D1F">
        <w:t>:_</w:t>
      </w:r>
      <w:proofErr w:type="gramEnd"/>
      <w:r w:rsidR="00525D1F">
        <w:t>___________________________________________________________________</w:t>
      </w:r>
    </w:p>
    <w:p w14:paraId="4BD6DA34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0C7DE006" w14:textId="2A95AC49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>Mobile:________________________</w:t>
      </w:r>
      <w:r w:rsidR="00525D1F">
        <w:t>_______</w:t>
      </w:r>
      <w:r>
        <w:t xml:space="preserve"> Work Telephone: _______________________</w:t>
      </w:r>
      <w:r w:rsidR="00525D1F">
        <w:t xml:space="preserve">________ </w:t>
      </w:r>
    </w:p>
    <w:p w14:paraId="54080591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52CA7F24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 xml:space="preserve"> DOB: __________________</w:t>
      </w:r>
      <w:r>
        <w:tab/>
      </w:r>
      <w:r>
        <w:tab/>
        <w:t xml:space="preserve">       Social Security #_______________________________</w:t>
      </w:r>
      <w:r>
        <w:tab/>
      </w:r>
    </w:p>
    <w:p w14:paraId="3D7C5E65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673E2C1F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proofErr w:type="spellStart"/>
      <w:proofErr w:type="gramStart"/>
      <w:r>
        <w:t>Email:_</w:t>
      </w:r>
      <w:proofErr w:type="gramEnd"/>
      <w:r>
        <w:t>____________________________________________Occupation</w:t>
      </w:r>
      <w:proofErr w:type="spellEnd"/>
      <w:r>
        <w:t>: ________________________</w:t>
      </w:r>
    </w:p>
    <w:p w14:paraId="572F7C86" w14:textId="77777777" w:rsidR="00426D9F" w:rsidRDefault="00426D9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</w:p>
    <w:p w14:paraId="53C903A9" w14:textId="77777777" w:rsidR="00426D9F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>
        <w:t>Employer: ____________________________________________________________________________</w:t>
      </w:r>
    </w:p>
    <w:p w14:paraId="619E4235" w14:textId="77777777" w:rsidR="00426D9F" w:rsidRDefault="00426D9F"/>
    <w:p w14:paraId="0F5EE6F7" w14:textId="77777777" w:rsidR="00426D9F" w:rsidRDefault="00000000">
      <w:r>
        <w:t>GENERAL INFORMATION:</w:t>
      </w:r>
    </w:p>
    <w:p w14:paraId="46CF40EF" w14:textId="77777777" w:rsidR="00426D9F" w:rsidRDefault="00426D9F"/>
    <w:p w14:paraId="17FAFB4D" w14:textId="77777777" w:rsidR="00426D9F" w:rsidRDefault="00000000">
      <w:pPr>
        <w:jc w:val="both"/>
      </w:pPr>
      <w:r>
        <w:t>Name(s) of children, if any, and date(s) of birth.  Please indicate if child is biological or adopted and, if applicable, country of origin of adopted child.</w:t>
      </w:r>
    </w:p>
    <w:p w14:paraId="128770B9" w14:textId="77777777" w:rsidR="00426D9F" w:rsidRDefault="00426D9F"/>
    <w:p w14:paraId="70FC2213" w14:textId="77777777" w:rsidR="00426D9F" w:rsidRDefault="00000000">
      <w:r>
        <w:t>___________________________________________</w:t>
      </w:r>
      <w:r>
        <w:tab/>
      </w:r>
      <w:r>
        <w:tab/>
      </w:r>
      <w:r>
        <w:tab/>
        <w:t>___________________________</w:t>
      </w:r>
    </w:p>
    <w:p w14:paraId="13B42DF0" w14:textId="77777777" w:rsidR="00426D9F" w:rsidRDefault="00426D9F"/>
    <w:p w14:paraId="02530D68" w14:textId="77777777" w:rsidR="00426D9F" w:rsidRDefault="00426D9F"/>
    <w:p w14:paraId="4736119E" w14:textId="77777777" w:rsidR="00426D9F" w:rsidRDefault="00000000">
      <w:r>
        <w:t>___________________________________________</w:t>
      </w:r>
      <w:r>
        <w:tab/>
      </w:r>
      <w:r>
        <w:tab/>
      </w:r>
      <w:r>
        <w:tab/>
        <w:t>___________________________</w:t>
      </w:r>
    </w:p>
    <w:p w14:paraId="004EB525" w14:textId="77777777" w:rsidR="00426D9F" w:rsidRDefault="00426D9F"/>
    <w:p w14:paraId="6687EF48" w14:textId="77777777" w:rsidR="00426D9F" w:rsidRDefault="00000000">
      <w:r>
        <w:t>CHILD (REN) PREFERENCE:</w:t>
      </w:r>
    </w:p>
    <w:p w14:paraId="07F388C2" w14:textId="77777777" w:rsidR="00426D9F" w:rsidRDefault="00426D9F"/>
    <w:p w14:paraId="24D2360C" w14:textId="77777777" w:rsidR="00426D9F" w:rsidRDefault="00000000">
      <w:pPr>
        <w:jc w:val="both"/>
      </w:pPr>
      <w:r>
        <w:t xml:space="preserve">It is </w:t>
      </w:r>
      <w:r>
        <w:rPr>
          <w:b/>
          <w:bCs/>
        </w:rPr>
        <w:t xml:space="preserve">not </w:t>
      </w:r>
      <w:r>
        <w:t>necessary to make decisions about the child you wish to adopt prior to registering with A Better World.  Your social worker will assist you in this process.  However, if you do have preferences, we would like to know about them.</w:t>
      </w:r>
    </w:p>
    <w:p w14:paraId="2F702D59" w14:textId="77777777" w:rsidR="00426D9F" w:rsidRDefault="00426D9F"/>
    <w:p w14:paraId="7D8871A4" w14:textId="77777777" w:rsidR="00426D9F" w:rsidRDefault="00000000">
      <w:r>
        <w:t>Gender: _________________________</w:t>
      </w:r>
      <w:r>
        <w:tab/>
      </w:r>
      <w:r>
        <w:tab/>
      </w:r>
      <w:r>
        <w:tab/>
        <w:t>Number of Children: _________________</w:t>
      </w:r>
    </w:p>
    <w:p w14:paraId="767C9743" w14:textId="77777777" w:rsidR="00426D9F" w:rsidRDefault="00426D9F"/>
    <w:p w14:paraId="24C3DAC1" w14:textId="77777777" w:rsidR="00426D9F" w:rsidRDefault="00000000">
      <w:r>
        <w:t>Age Range: _______________________</w:t>
      </w:r>
      <w:r>
        <w:tab/>
      </w:r>
      <w:r>
        <w:tab/>
      </w:r>
      <w:r>
        <w:tab/>
        <w:t xml:space="preserve">Country of </w:t>
      </w:r>
      <w:proofErr w:type="gramStart"/>
      <w:r>
        <w:t>Origin:_</w:t>
      </w:r>
      <w:proofErr w:type="gramEnd"/>
      <w:r>
        <w:t>__________________</w:t>
      </w:r>
    </w:p>
    <w:p w14:paraId="08ABE9DF" w14:textId="77777777" w:rsidR="00426D9F" w:rsidRDefault="00426D9F"/>
    <w:p w14:paraId="4637B5A0" w14:textId="77777777" w:rsidR="00426D9F" w:rsidRDefault="00000000">
      <w:r>
        <w:t>COMMENTS:</w:t>
      </w:r>
    </w:p>
    <w:p w14:paraId="623F9C01" w14:textId="77777777" w:rsidR="00426D9F" w:rsidRDefault="00426D9F"/>
    <w:p w14:paraId="3D50CD3F" w14:textId="77777777" w:rsidR="00426D9F" w:rsidRDefault="00000000">
      <w:r>
        <w:t>___________________________________________________________________________________</w:t>
      </w:r>
    </w:p>
    <w:p w14:paraId="5FDEBF87" w14:textId="77777777" w:rsidR="00426D9F" w:rsidRDefault="00426D9F"/>
    <w:p w14:paraId="7F668F7B" w14:textId="77777777" w:rsidR="00426D9F" w:rsidRDefault="00000000">
      <w:r>
        <w:t>___________________________________________________________________________________</w:t>
      </w:r>
    </w:p>
    <w:p w14:paraId="1C9B620A" w14:textId="77777777" w:rsidR="00426D9F" w:rsidRDefault="00426D9F"/>
    <w:p w14:paraId="100CD2F5" w14:textId="77777777" w:rsidR="00426D9F" w:rsidRDefault="00000000">
      <w:r>
        <w:t>___________________________________________________________________________________</w:t>
      </w:r>
    </w:p>
    <w:p w14:paraId="5705B2C1" w14:textId="77777777" w:rsidR="00426D9F" w:rsidRDefault="00426D9F"/>
    <w:p w14:paraId="10A78755" w14:textId="77777777" w:rsidR="00426D9F" w:rsidRDefault="00000000">
      <w:r>
        <w:t>___________________________________________________________________________________</w:t>
      </w:r>
    </w:p>
    <w:p w14:paraId="05FF8CF7" w14:textId="77777777" w:rsidR="00426D9F" w:rsidRDefault="00426D9F"/>
    <w:p w14:paraId="37CFA557" w14:textId="77777777" w:rsidR="00426D9F" w:rsidRDefault="00000000">
      <w:r>
        <w:t>___________________________________________________________________________________</w:t>
      </w:r>
    </w:p>
    <w:p w14:paraId="3406CAA1" w14:textId="77777777" w:rsidR="00426D9F" w:rsidRDefault="00426D9F"/>
    <w:p w14:paraId="03985C08" w14:textId="77777777" w:rsidR="00426D9F" w:rsidRDefault="00426D9F"/>
    <w:p w14:paraId="070F54B5" w14:textId="77777777" w:rsidR="00426D9F" w:rsidRDefault="00426D9F"/>
    <w:p w14:paraId="72316743" w14:textId="77777777" w:rsidR="00426D9F" w:rsidRDefault="00000000">
      <w:r>
        <w:t>Adoptive Parent Signature: _________________________________</w:t>
      </w:r>
      <w:r>
        <w:tab/>
      </w:r>
      <w:r>
        <w:tab/>
        <w:t>Date: ________________</w:t>
      </w:r>
    </w:p>
    <w:p w14:paraId="6C53686D" w14:textId="77777777" w:rsidR="00426D9F" w:rsidRDefault="00426D9F"/>
    <w:p w14:paraId="56DA1DCD" w14:textId="77777777" w:rsidR="00426D9F" w:rsidRDefault="00426D9F"/>
    <w:p w14:paraId="08B61339" w14:textId="77777777" w:rsidR="00426D9F" w:rsidRDefault="00000000">
      <w:r>
        <w:t>Adoptive Parent Signature: __________________________________</w:t>
      </w:r>
      <w:r>
        <w:tab/>
      </w:r>
      <w:r>
        <w:tab/>
        <w:t>Date: ________________</w:t>
      </w:r>
    </w:p>
    <w:sectPr w:rsidR="00426D9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F2B2" w14:textId="77777777" w:rsidR="007D720F" w:rsidRDefault="007D720F">
      <w:r>
        <w:separator/>
      </w:r>
    </w:p>
  </w:endnote>
  <w:endnote w:type="continuationSeparator" w:id="0">
    <w:p w14:paraId="12AF3813" w14:textId="77777777" w:rsidR="007D720F" w:rsidRDefault="007D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D550" w14:textId="77777777" w:rsidR="00426D9F" w:rsidRDefault="00426D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75CD" w14:textId="77777777" w:rsidR="007D720F" w:rsidRDefault="007D720F">
      <w:r>
        <w:separator/>
      </w:r>
    </w:p>
  </w:footnote>
  <w:footnote w:type="continuationSeparator" w:id="0">
    <w:p w14:paraId="21D344ED" w14:textId="77777777" w:rsidR="007D720F" w:rsidRDefault="007D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8F39" w14:textId="77777777" w:rsidR="00426D9F" w:rsidRDefault="00426D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9F"/>
    <w:rsid w:val="00426D9F"/>
    <w:rsid w:val="00525D1F"/>
    <w:rsid w:val="007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04CBC"/>
  <w15:docId w15:val="{FCAAC065-97B5-BF4C-A0FE-FF06120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ascii="Lucida Calligraphy" w:eastAsia="Lucida Calligraphy" w:hAnsi="Lucida Calligraphy" w:cs="Lucida Calligraphy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rachaelkriedel@gmail.com</cp:lastModifiedBy>
  <cp:revision>2</cp:revision>
  <dcterms:created xsi:type="dcterms:W3CDTF">2023-07-27T16:06:00Z</dcterms:created>
  <dcterms:modified xsi:type="dcterms:W3CDTF">2023-07-27T16:10:00Z</dcterms:modified>
</cp:coreProperties>
</file>